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5" w:rsidRDefault="003F3756">
      <w:r>
        <w:t>Ordre du jour</w:t>
      </w:r>
      <w:bookmarkStart w:id="0" w:name="_GoBack"/>
      <w:bookmarkEnd w:id="0"/>
    </w:p>
    <w:sectPr w:rsidR="009F1D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5"/>
    <w:rsid w:val="003F3756"/>
    <w:rsid w:val="009818E5"/>
    <w:rsid w:val="009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ASSSL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Julie</dc:creator>
  <cp:keywords/>
  <dc:description/>
  <cp:lastModifiedBy>Poulin Julie</cp:lastModifiedBy>
  <cp:revision>2</cp:revision>
  <dcterms:created xsi:type="dcterms:W3CDTF">2015-03-20T19:07:00Z</dcterms:created>
  <dcterms:modified xsi:type="dcterms:W3CDTF">2015-03-20T19:07:00Z</dcterms:modified>
</cp:coreProperties>
</file>